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1C" w:rsidRPr="00935D1C" w:rsidRDefault="00935D1C" w:rsidP="00935D1C">
      <w:pPr>
        <w:jc w:val="center"/>
        <w:rPr>
          <w:rFonts w:ascii="Arial" w:hAnsi="Arial" w:cs="Arial"/>
          <w:b/>
          <w:color w:val="FFC000"/>
          <w:sz w:val="28"/>
          <w:szCs w:val="28"/>
          <w:shd w:val="clear" w:color="auto" w:fill="FFFFFF"/>
        </w:rPr>
      </w:pPr>
      <w:r w:rsidRPr="00935D1C">
        <w:rPr>
          <w:rFonts w:ascii="Arial" w:hAnsi="Arial" w:cs="Arial"/>
          <w:b/>
          <w:color w:val="FFC000"/>
          <w:sz w:val="28"/>
          <w:szCs w:val="28"/>
          <w:shd w:val="clear" w:color="auto" w:fill="FFFFFF"/>
        </w:rPr>
        <w:t xml:space="preserve">ΤΟ ΘΑΥΜΑΣΤΟ ΚΟΥΤΙ </w:t>
      </w:r>
    </w:p>
    <w:p w:rsidR="00935D1C" w:rsidRPr="00935D1C" w:rsidRDefault="00655C59" w:rsidP="00935D1C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Παιχνίδι 3</w:t>
      </w:r>
    </w:p>
    <w:p w:rsidR="00935D1C" w:rsidRDefault="00935D1C" w:rsidP="00935D1C">
      <w:pPr>
        <w:jc w:val="center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935D1C" w:rsidRDefault="00935D1C" w:rsidP="00935D1C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935D1C" w:rsidRDefault="00935D1C" w:rsidP="00935D1C">
      <w:pPr>
        <w:pStyle w:val="a3"/>
        <w:numPr>
          <w:ilvl w:val="0"/>
          <w:numId w:val="1"/>
        </w:num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935D1C">
        <w:rPr>
          <w:rFonts w:ascii="Arial" w:hAnsi="Arial" w:cs="Arial"/>
          <w:color w:val="201F1E"/>
          <w:sz w:val="28"/>
          <w:szCs w:val="28"/>
          <w:shd w:val="clear" w:color="auto" w:fill="FFFFFF"/>
        </w:rPr>
        <w:t>Πάρε το κουτί ή το καλάθι με τα πράγματα που βρήκες.</w:t>
      </w:r>
    </w:p>
    <w:p w:rsidR="00655C59" w:rsidRDefault="00655C59" w:rsidP="00655C59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655C59" w:rsidRPr="00655C59" w:rsidRDefault="00655C59" w:rsidP="00655C59">
      <w:pPr>
        <w:pStyle w:val="a3"/>
        <w:numPr>
          <w:ilvl w:val="0"/>
          <w:numId w:val="1"/>
        </w:num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655C59">
        <w:rPr>
          <w:rFonts w:ascii="Arial" w:hAnsi="Arial" w:cs="Arial"/>
          <w:color w:val="201F1E"/>
          <w:sz w:val="28"/>
          <w:szCs w:val="28"/>
          <w:shd w:val="clear" w:color="auto" w:fill="FFFFFF"/>
        </w:rPr>
        <w:t>Χώρισέ τα σε ομάδες ανάλογα με το υλικό τους.</w:t>
      </w:r>
    </w:p>
    <w:p w:rsidR="00655C59" w:rsidRDefault="00655C59" w:rsidP="00655C59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               Παράδειγμα: όσα είναι από χαρτί</w:t>
      </w:r>
    </w:p>
    <w:p w:rsidR="00655C59" w:rsidRDefault="00655C59" w:rsidP="00655C59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                                     όσα είναι από πλαστικό   κλπ</w:t>
      </w:r>
    </w:p>
    <w:p w:rsidR="00655C59" w:rsidRDefault="00655C59" w:rsidP="00655C59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655C59" w:rsidRDefault="00655C59" w:rsidP="00655C59">
      <w:pPr>
        <w:pStyle w:val="a3"/>
        <w:numPr>
          <w:ilvl w:val="0"/>
          <w:numId w:val="2"/>
        </w:num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655C59">
        <w:rPr>
          <w:rFonts w:ascii="Arial" w:hAnsi="Arial" w:cs="Arial"/>
          <w:color w:val="201F1E"/>
          <w:sz w:val="28"/>
          <w:szCs w:val="28"/>
          <w:shd w:val="clear" w:color="auto" w:fill="FFFFFF"/>
        </w:rPr>
        <w:t>Σε ποια ομάδα έχεις πιο πολλά;</w:t>
      </w:r>
    </w:p>
    <w:p w:rsidR="00655C59" w:rsidRDefault="00655C59" w:rsidP="00655C59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655C59" w:rsidRDefault="00655C59" w:rsidP="00655C59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>Και τώρα!!!!!!!........................................................................</w:t>
      </w:r>
    </w:p>
    <w:p w:rsidR="00655C59" w:rsidRDefault="00655C59" w:rsidP="00655C59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655C59" w:rsidRPr="00133883" w:rsidRDefault="00655C59" w:rsidP="00133883">
      <w:pPr>
        <w:pStyle w:val="a3"/>
        <w:numPr>
          <w:ilvl w:val="0"/>
          <w:numId w:val="3"/>
        </w:num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133883">
        <w:rPr>
          <w:rFonts w:ascii="Arial" w:hAnsi="Arial" w:cs="Arial"/>
          <w:color w:val="201F1E"/>
          <w:sz w:val="28"/>
          <w:szCs w:val="28"/>
          <w:shd w:val="clear" w:color="auto" w:fill="FFFFFF"/>
        </w:rPr>
        <w:t>Διάλεξε από κάθε ομάδα 2 πράγματα.</w:t>
      </w:r>
    </w:p>
    <w:p w:rsidR="00655C59" w:rsidRDefault="00655C59" w:rsidP="00655C59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655C59" w:rsidRPr="00133883" w:rsidRDefault="00655C59" w:rsidP="00133883">
      <w:pPr>
        <w:pStyle w:val="a3"/>
        <w:numPr>
          <w:ilvl w:val="0"/>
          <w:numId w:val="3"/>
        </w:num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133883">
        <w:rPr>
          <w:rFonts w:ascii="Arial" w:hAnsi="Arial" w:cs="Arial"/>
          <w:color w:val="201F1E"/>
          <w:sz w:val="28"/>
          <w:szCs w:val="28"/>
          <w:shd w:val="clear" w:color="auto" w:fill="FFFFFF"/>
        </w:rPr>
        <w:t>Πάρε  μια ίσια σκληρή επιφάνεια, πχ ένα σκληρό χαρτόνι , ένα δίσκο ή πάνω στο τραπέζι.</w:t>
      </w:r>
    </w:p>
    <w:p w:rsidR="00655C59" w:rsidRDefault="00655C59" w:rsidP="00655C59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655C59" w:rsidRPr="000C1F91" w:rsidRDefault="00655C59" w:rsidP="00655C59">
      <w:pPr>
        <w:pStyle w:val="a3"/>
        <w:numPr>
          <w:ilvl w:val="0"/>
          <w:numId w:val="3"/>
        </w:num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0C1F91">
        <w:rPr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Φτιάξε με τα </w:t>
      </w:r>
      <w:r w:rsidR="00133883" w:rsidRPr="000C1F91">
        <w:rPr>
          <w:rFonts w:ascii="Arial" w:hAnsi="Arial" w:cs="Arial"/>
          <w:color w:val="201F1E"/>
          <w:sz w:val="28"/>
          <w:szCs w:val="28"/>
          <w:shd w:val="clear" w:color="auto" w:fill="FFFFFF"/>
        </w:rPr>
        <w:t>υλικά που διάλεξες μια κατασκευή. Μπορεί να είναι κάτι φανταστικό. Πχ μια κουτάλα άνθρωπος ή ένα μπουκάλι πύραυλος κλπ.</w:t>
      </w:r>
    </w:p>
    <w:p w:rsidR="00655C59" w:rsidRPr="00655C59" w:rsidRDefault="00655C59" w:rsidP="00655C59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935D1C" w:rsidRDefault="00935D1C" w:rsidP="00935D1C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C17DB1" w:rsidRPr="00AD44E2" w:rsidRDefault="00C17DB1">
      <w:pPr>
        <w:rPr>
          <w:rFonts w:ascii="Arial" w:hAnsi="Arial" w:cs="Arial"/>
          <w:sz w:val="24"/>
          <w:szCs w:val="24"/>
        </w:rPr>
      </w:pPr>
    </w:p>
    <w:sectPr w:rsidR="00C17DB1" w:rsidRPr="00AD44E2" w:rsidSect="00A07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658"/>
    <w:multiLevelType w:val="hybridMultilevel"/>
    <w:tmpl w:val="0F9AD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20B77"/>
    <w:multiLevelType w:val="hybridMultilevel"/>
    <w:tmpl w:val="49EC6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B049C"/>
    <w:multiLevelType w:val="hybridMultilevel"/>
    <w:tmpl w:val="2B8858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D1C"/>
    <w:rsid w:val="000C1F91"/>
    <w:rsid w:val="00133883"/>
    <w:rsid w:val="001C471F"/>
    <w:rsid w:val="005F6B4E"/>
    <w:rsid w:val="00642BBD"/>
    <w:rsid w:val="00655C59"/>
    <w:rsid w:val="00687BEC"/>
    <w:rsid w:val="00935D1C"/>
    <w:rsid w:val="00A077C8"/>
    <w:rsid w:val="00AD44E2"/>
    <w:rsid w:val="00C1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2020-04-22T10:06:00Z</dcterms:created>
  <dcterms:modified xsi:type="dcterms:W3CDTF">2020-04-22T10:21:00Z</dcterms:modified>
</cp:coreProperties>
</file>