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C" w:rsidRPr="00935D1C" w:rsidRDefault="00935D1C" w:rsidP="00935D1C">
      <w:pPr>
        <w:jc w:val="center"/>
        <w:rPr>
          <w:rFonts w:ascii="Arial" w:hAnsi="Arial" w:cs="Arial"/>
          <w:b/>
          <w:color w:val="FFC000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b/>
          <w:color w:val="FFC000"/>
          <w:sz w:val="28"/>
          <w:szCs w:val="28"/>
          <w:shd w:val="clear" w:color="auto" w:fill="FFFFFF"/>
        </w:rPr>
        <w:t xml:space="preserve">ΤΟ ΘΑΥΜΑΣΤΟ ΚΟΥΤΙ </w:t>
      </w:r>
    </w:p>
    <w:p w:rsidR="00935D1C" w:rsidRPr="00935D1C" w:rsidRDefault="005F6B4E" w:rsidP="00935D1C">
      <w:pPr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Παιχνίδι 2</w:t>
      </w:r>
    </w:p>
    <w:p w:rsidR="00935D1C" w:rsidRDefault="00935D1C" w:rsidP="00935D1C">
      <w:pPr>
        <w:jc w:val="center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Pr="00935D1C" w:rsidRDefault="00935D1C" w:rsidP="00935D1C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>Πάρε το κουτί ή το καλάθι με τα πράγματα που βρήκες.</w:t>
      </w: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Pr="00935D1C" w:rsidRDefault="00935D1C" w:rsidP="00935D1C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>Κλείσε τα μάτια σφιχτά, βάλε το χέρι και πιάσε ένα αντικείμενο.</w:t>
      </w: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Pr="00935D1C" w:rsidRDefault="00935D1C" w:rsidP="00935D1C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Πώς είναι; (μ</w:t>
      </w: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εγάλο , μικρό; </w:t>
      </w: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>σ</w:t>
      </w: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κληρό, μαλακό; απαλό; </w:t>
      </w:r>
      <w:r w:rsidR="00BB157D">
        <w:rPr>
          <w:rFonts w:ascii="Arial" w:hAnsi="Arial" w:cs="Arial"/>
          <w:color w:val="201F1E"/>
          <w:sz w:val="28"/>
          <w:szCs w:val="28"/>
          <w:shd w:val="clear" w:color="auto" w:fill="FFFFFF"/>
        </w:rPr>
        <w:t>κρύο,ζεστό;</w:t>
      </w: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κλπ)</w:t>
      </w: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Pr="00935D1C" w:rsidRDefault="00935D1C" w:rsidP="00935D1C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>Μάντεψε τι είναι.</w:t>
      </w:r>
      <w:r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Πες δηλαδή τη λέξη.</w:t>
      </w: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Default="00935D1C" w:rsidP="00935D1C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>Άνοιξε τα μάτια. Το βρήκες;</w:t>
      </w:r>
    </w:p>
    <w:p w:rsidR="00C17DB1" w:rsidRPr="00C17DB1" w:rsidRDefault="00C17DB1" w:rsidP="00C17DB1">
      <w:pPr>
        <w:pStyle w:val="a3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Pr="00935D1C" w:rsidRDefault="00935D1C" w:rsidP="00935D1C">
      <w:pPr>
        <w:pStyle w:val="a3"/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</w:p>
    <w:p w:rsidR="00935D1C" w:rsidRPr="00935D1C" w:rsidRDefault="00935D1C" w:rsidP="00935D1C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Πες τώρα πού το βρίσκουμε; </w:t>
      </w:r>
    </w:p>
    <w:p w:rsidR="00935D1C" w:rsidRDefault="00935D1C" w:rsidP="00935D1C">
      <w:p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 </w:t>
      </w:r>
    </w:p>
    <w:p w:rsidR="00935D1C" w:rsidRPr="00935D1C" w:rsidRDefault="00935D1C" w:rsidP="00935D1C">
      <w:pPr>
        <w:pStyle w:val="a3"/>
        <w:numPr>
          <w:ilvl w:val="0"/>
          <w:numId w:val="1"/>
        </w:numPr>
        <w:rPr>
          <w:rFonts w:ascii="Arial" w:hAnsi="Arial" w:cs="Arial"/>
          <w:color w:val="201F1E"/>
          <w:sz w:val="28"/>
          <w:szCs w:val="28"/>
          <w:shd w:val="clear" w:color="auto" w:fill="FFFFFF"/>
        </w:rPr>
      </w:pPr>
      <w:r w:rsidRPr="00935D1C">
        <w:rPr>
          <w:rFonts w:ascii="Arial" w:hAnsi="Arial" w:cs="Arial"/>
          <w:color w:val="201F1E"/>
          <w:sz w:val="28"/>
          <w:szCs w:val="28"/>
          <w:shd w:val="clear" w:color="auto" w:fill="FFFFFF"/>
        </w:rPr>
        <w:t xml:space="preserve">Πες τώρα σε τι χρησιμεύει; </w:t>
      </w:r>
    </w:p>
    <w:p w:rsidR="00A077C8" w:rsidRDefault="00A077C8"/>
    <w:p w:rsidR="001C471F" w:rsidRDefault="001C471F">
      <w:pPr>
        <w:rPr>
          <w:rFonts w:ascii="Arial" w:hAnsi="Arial" w:cs="Arial"/>
          <w:sz w:val="24"/>
          <w:szCs w:val="24"/>
        </w:rPr>
      </w:pPr>
    </w:p>
    <w:p w:rsidR="00C17DB1" w:rsidRPr="00AD44E2" w:rsidRDefault="001C471F">
      <w:pPr>
        <w:rPr>
          <w:rFonts w:ascii="Arial" w:hAnsi="Arial" w:cs="Arial"/>
          <w:sz w:val="24"/>
          <w:szCs w:val="24"/>
        </w:rPr>
      </w:pPr>
      <w:r w:rsidRPr="00AD44E2">
        <w:rPr>
          <w:rFonts w:ascii="Arial" w:hAnsi="Arial" w:cs="Arial"/>
          <w:sz w:val="24"/>
          <w:szCs w:val="24"/>
        </w:rPr>
        <w:t xml:space="preserve">       </w:t>
      </w:r>
      <w:r w:rsidR="00C17DB1" w:rsidRPr="00AD44E2">
        <w:rPr>
          <w:rFonts w:ascii="Arial" w:hAnsi="Arial" w:cs="Arial"/>
          <w:sz w:val="24"/>
          <w:szCs w:val="24"/>
        </w:rPr>
        <w:t>Μπορείς να το παίξεις   με την οικογένειά σου αλλά και μόνος/η.</w:t>
      </w:r>
    </w:p>
    <w:sectPr w:rsidR="00C17DB1" w:rsidRPr="00AD44E2" w:rsidSect="00A07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B77"/>
    <w:multiLevelType w:val="hybridMultilevel"/>
    <w:tmpl w:val="20ACA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D1C"/>
    <w:rsid w:val="001C471F"/>
    <w:rsid w:val="005F6B4E"/>
    <w:rsid w:val="00642BBD"/>
    <w:rsid w:val="006A3D95"/>
    <w:rsid w:val="00935D1C"/>
    <w:rsid w:val="00A077C8"/>
    <w:rsid w:val="00AD44E2"/>
    <w:rsid w:val="00BB157D"/>
    <w:rsid w:val="00C1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2020-04-22T10:06:00Z</dcterms:created>
  <dcterms:modified xsi:type="dcterms:W3CDTF">2020-04-22T10:15:00Z</dcterms:modified>
</cp:coreProperties>
</file>