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0F" w:rsidRPr="009128B6" w:rsidRDefault="00F07B6D" w:rsidP="003B610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81" type="#_x0000_t156" style="position:absolute;margin-left:179.6pt;margin-top:-9pt;width:197.85pt;height:37.35pt;z-index:-251648512" fillcolor="#333" stroked="f">
            <v:fill color2="#099"/>
            <v:shadow on="t" color="silver" opacity="52429f" offset="3pt,3pt"/>
            <v:textpath style="font-family:&quot;Times New Roman&quot;;font-size:18pt;font-weight:bold;v-text-kern:t" trim="t" fitpath="t" xscale="f" string="προβλήματα"/>
            <w10:wrap side="left"/>
          </v:shape>
        </w:pict>
      </w:r>
      <w:r>
        <w:rPr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80" type="#_x0000_t65" style="position:absolute;margin-left:-9pt;margin-top:-9pt;width:153pt;height:63pt;z-index:251666944" adj="18007" strokecolor="blue">
            <v:textbox style="mso-next-textbox:#_x0000_s1080">
              <w:txbxContent>
                <w:p w:rsidR="003B610F" w:rsidRPr="005F09A4" w:rsidRDefault="003B610F" w:rsidP="003B610F">
                  <w:r w:rsidRPr="005F09A4">
                    <w:t>Όνομα_______________</w:t>
                  </w:r>
                </w:p>
                <w:p w:rsidR="003B610F" w:rsidRPr="005F09A4" w:rsidRDefault="003B610F" w:rsidP="003B610F">
                  <w:r w:rsidRPr="005F09A4">
                    <w:t>Επώνυμο_____________</w:t>
                  </w:r>
                </w:p>
                <w:p w:rsidR="003B610F" w:rsidRPr="005F09A4" w:rsidRDefault="003B610F" w:rsidP="003B610F">
                  <w:r w:rsidRPr="005F09A4">
                    <w:rPr>
                      <w:lang w:val="en-US"/>
                    </w:rPr>
                    <w:t>H</w:t>
                  </w:r>
                  <w:r w:rsidRPr="005F09A4">
                    <w:t>μ/</w:t>
                  </w:r>
                  <w:proofErr w:type="spellStart"/>
                  <w:r w:rsidRPr="005F09A4">
                    <w:t>νία</w:t>
                  </w:r>
                  <w:proofErr w:type="spellEnd"/>
                  <w:r w:rsidRPr="005F09A4">
                    <w:t xml:space="preserve">   __________</w:t>
                  </w:r>
                </w:p>
                <w:p w:rsidR="003B610F" w:rsidRPr="00294582" w:rsidRDefault="003B610F" w:rsidP="003B610F"/>
                <w:p w:rsidR="003B610F" w:rsidRPr="00294582" w:rsidRDefault="003B610F" w:rsidP="003B610F"/>
                <w:p w:rsidR="003B610F" w:rsidRDefault="003B610F" w:rsidP="003B610F">
                  <w:r>
                    <w:t xml:space="preserve">   </w:t>
                  </w:r>
                </w:p>
              </w:txbxContent>
            </v:textbox>
            <w10:wrap type="square"/>
          </v:shape>
        </w:pict>
      </w:r>
    </w:p>
    <w:p w:rsidR="003B610F" w:rsidRPr="009128B6" w:rsidRDefault="003B610F" w:rsidP="003B610F">
      <w:pPr>
        <w:rPr>
          <w:sz w:val="28"/>
          <w:szCs w:val="28"/>
        </w:rPr>
      </w:pPr>
    </w:p>
    <w:p w:rsidR="003B610F" w:rsidRPr="009128B6" w:rsidRDefault="003B610F" w:rsidP="003B610F">
      <w:pPr>
        <w:rPr>
          <w:sz w:val="28"/>
          <w:szCs w:val="28"/>
        </w:rPr>
      </w:pPr>
    </w:p>
    <w:p w:rsidR="003B610F" w:rsidRPr="009128B6" w:rsidRDefault="003B610F" w:rsidP="003B610F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3B610F">
        <w:trPr>
          <w:trHeight w:val="2268"/>
        </w:trPr>
        <w:tc>
          <w:tcPr>
            <w:tcW w:w="5494" w:type="dxa"/>
          </w:tcPr>
          <w:p w:rsidR="003B610F" w:rsidRPr="00D0281E" w:rsidRDefault="00121B28" w:rsidP="00C12131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48512" behindDoc="1" locked="0" layoutInCell="1" allowOverlap="1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434975</wp:posOffset>
                  </wp:positionV>
                  <wp:extent cx="912495" cy="907415"/>
                  <wp:effectExtent l="19050" t="0" r="1905" b="0"/>
                  <wp:wrapNone/>
                  <wp:docPr id="8" name="Εικόνα 8" descr="MCj034335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j034335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610F">
              <w:rPr>
                <w:sz w:val="28"/>
                <w:szCs w:val="28"/>
              </w:rPr>
              <w:t>1.</w:t>
            </w:r>
            <w:r w:rsidR="003B610F" w:rsidRPr="00D0281E">
              <w:rPr>
                <w:sz w:val="28"/>
                <w:szCs w:val="28"/>
              </w:rPr>
              <w:t xml:space="preserve">Η τάξη της κυρίας Σοφίας έχει 13 αγόρια και </w:t>
            </w:r>
            <w:r w:rsidR="003B610F">
              <w:rPr>
                <w:sz w:val="28"/>
                <w:szCs w:val="28"/>
              </w:rPr>
              <w:t xml:space="preserve">    </w:t>
            </w:r>
            <w:r w:rsidR="003B610F" w:rsidRPr="00D0281E">
              <w:rPr>
                <w:sz w:val="28"/>
                <w:szCs w:val="28"/>
              </w:rPr>
              <w:t>12 κορίτσια</w:t>
            </w:r>
            <w:r w:rsidR="003B610F">
              <w:rPr>
                <w:sz w:val="28"/>
                <w:szCs w:val="28"/>
              </w:rPr>
              <w:t>. Πόσα παιδιά έχει η τάξη της</w:t>
            </w:r>
            <w:r w:rsidR="003B610F" w:rsidRPr="00D0281E">
              <w:rPr>
                <w:sz w:val="28"/>
                <w:szCs w:val="28"/>
              </w:rPr>
              <w:t>;</w:t>
            </w:r>
          </w:p>
        </w:tc>
        <w:tc>
          <w:tcPr>
            <w:tcW w:w="5494" w:type="dxa"/>
          </w:tcPr>
          <w:p w:rsidR="003B610F" w:rsidRDefault="003B610F" w:rsidP="00C12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Λύση</w:t>
            </w:r>
          </w:p>
          <w:p w:rsidR="003B610F" w:rsidRPr="00D0281E" w:rsidRDefault="003B610F" w:rsidP="00C12131">
            <w:pPr>
              <w:rPr>
                <w:sz w:val="28"/>
                <w:szCs w:val="28"/>
              </w:rPr>
            </w:pPr>
          </w:p>
          <w:p w:rsidR="003B610F" w:rsidRPr="00D0281E" w:rsidRDefault="00F07B6D" w:rsidP="00C1213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026" style="position:absolute;margin-left:27.7pt;margin-top:10.95pt;width:207pt;height:27pt;z-index:251647488" coordorigin="2157,13860" coordsize="4140,540">
                  <v:rect id="_x0000_s1027" style="position:absolute;left:2157;top:13860;width:720;height:540"/>
                  <v:rect id="_x0000_s1028" style="position:absolute;left:4857;top:13860;width:540;height:540">
                    <v:textbox style="mso-next-textbox:#_x0000_s1028">
                      <w:txbxContent>
                        <w:p w:rsidR="003B610F" w:rsidRPr="00873116" w:rsidRDefault="003B610F" w:rsidP="003B610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=</w:t>
                          </w:r>
                        </w:p>
                      </w:txbxContent>
                    </v:textbox>
                  </v:rect>
                  <v:rect id="_x0000_s1029" style="position:absolute;left:3777;top:13860;width:720;height:540"/>
                  <v:rect id="_x0000_s1030" style="position:absolute;left:5577;top:13860;width:720;height:540"/>
                  <v:oval id="_x0000_s1031" style="position:absolute;left:3057;top:13860;width:556;height:540"/>
                </v:group>
              </w:pict>
            </w:r>
          </w:p>
          <w:p w:rsidR="003B610F" w:rsidRPr="00D0281E" w:rsidRDefault="003B610F" w:rsidP="00C12131">
            <w:pPr>
              <w:rPr>
                <w:sz w:val="28"/>
                <w:szCs w:val="28"/>
              </w:rPr>
            </w:pPr>
          </w:p>
          <w:p w:rsidR="003B610F" w:rsidRPr="00D0281E" w:rsidRDefault="003B610F" w:rsidP="00C12131">
            <w:pPr>
              <w:rPr>
                <w:sz w:val="28"/>
                <w:szCs w:val="28"/>
              </w:rPr>
            </w:pPr>
          </w:p>
          <w:p w:rsidR="003B610F" w:rsidRDefault="003B610F" w:rsidP="00C12131">
            <w:pPr>
              <w:rPr>
                <w:sz w:val="28"/>
                <w:szCs w:val="28"/>
              </w:rPr>
            </w:pPr>
          </w:p>
          <w:p w:rsidR="003B610F" w:rsidRPr="00D0281E" w:rsidRDefault="003B610F" w:rsidP="00C12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Απάντηση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</w:tr>
      <w:tr w:rsidR="003B610F">
        <w:trPr>
          <w:trHeight w:val="2707"/>
        </w:trPr>
        <w:tc>
          <w:tcPr>
            <w:tcW w:w="5494" w:type="dxa"/>
          </w:tcPr>
          <w:p w:rsidR="003B610F" w:rsidRDefault="003B610F" w:rsidP="00C12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2.Η τάξη του κυρίου Γιάννη έχει 11 αγόρια.</w:t>
            </w:r>
          </w:p>
          <w:p w:rsidR="003B610F" w:rsidRPr="007A04D0" w:rsidRDefault="00121B28" w:rsidP="00C12131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1584" behindDoc="1" locked="0" layoutInCell="1" allowOverlap="1">
                  <wp:simplePos x="0" y="0"/>
                  <wp:positionH relativeFrom="column">
                    <wp:posOffset>2172970</wp:posOffset>
                  </wp:positionH>
                  <wp:positionV relativeFrom="paragraph">
                    <wp:posOffset>268605</wp:posOffset>
                  </wp:positionV>
                  <wp:extent cx="1078230" cy="1139190"/>
                  <wp:effectExtent l="0" t="0" r="7620" b="0"/>
                  <wp:wrapNone/>
                  <wp:docPr id="21" name="Εικόνα 21" descr="MCj03436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Cj03436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139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610F">
              <w:rPr>
                <w:sz w:val="28"/>
                <w:szCs w:val="28"/>
              </w:rPr>
              <w:t>Τα κορίτσια είναι 4 λιγότερα.</w:t>
            </w:r>
            <w:r w:rsidR="0081187D">
              <w:rPr>
                <w:sz w:val="28"/>
                <w:szCs w:val="28"/>
              </w:rPr>
              <w:t xml:space="preserve"> </w:t>
            </w:r>
            <w:r w:rsidR="003B610F">
              <w:rPr>
                <w:sz w:val="28"/>
                <w:szCs w:val="28"/>
              </w:rPr>
              <w:t>Πόσα είναι τα παιδιά στην τάξη του</w:t>
            </w:r>
            <w:r w:rsidR="003B610F" w:rsidRPr="007A04D0">
              <w:rPr>
                <w:sz w:val="28"/>
                <w:szCs w:val="28"/>
              </w:rPr>
              <w:t>;</w:t>
            </w:r>
          </w:p>
        </w:tc>
        <w:tc>
          <w:tcPr>
            <w:tcW w:w="5494" w:type="dxa"/>
          </w:tcPr>
          <w:p w:rsidR="003B610F" w:rsidRDefault="00F07B6D" w:rsidP="00C1213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033" style="position:absolute;margin-left:31.6pt;margin-top:28.25pt;width:207pt;height:27pt;z-index:251649536;mso-position-horizontal-relative:text;mso-position-vertical-relative:text" coordorigin="2157,13860" coordsize="4140,540">
                  <v:rect id="_x0000_s1034" style="position:absolute;left:2157;top:13860;width:720;height:540"/>
                  <v:rect id="_x0000_s1035" style="position:absolute;left:4857;top:13860;width:540;height:540">
                    <v:textbox style="mso-next-textbox:#_x0000_s1035">
                      <w:txbxContent>
                        <w:p w:rsidR="003B610F" w:rsidRPr="00873116" w:rsidRDefault="003B610F" w:rsidP="003B610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=</w:t>
                          </w:r>
                        </w:p>
                      </w:txbxContent>
                    </v:textbox>
                  </v:rect>
                  <v:rect id="_x0000_s1036" style="position:absolute;left:3777;top:13860;width:720;height:540"/>
                  <v:rect id="_x0000_s1037" style="position:absolute;left:5577;top:13860;width:720;height:540"/>
                  <v:oval id="_x0000_s1038" style="position:absolute;left:3057;top:13860;width:556;height:540"/>
                </v:group>
              </w:pict>
            </w:r>
            <w:r>
              <w:rPr>
                <w:noProof/>
                <w:sz w:val="28"/>
                <w:szCs w:val="28"/>
              </w:rPr>
              <w:pict>
                <v:group id="_x0000_s1039" style="position:absolute;margin-left:31.3pt;margin-top:73.2pt;width:207pt;height:27pt;z-index:251650560;mso-position-horizontal-relative:text;mso-position-vertical-relative:text" coordorigin="2157,13860" coordsize="4140,540">
                  <v:rect id="_x0000_s1040" style="position:absolute;left:2157;top:13860;width:720;height:540"/>
                  <v:rect id="_x0000_s1041" style="position:absolute;left:4857;top:13860;width:540;height:540">
                    <v:textbox style="mso-next-textbox:#_x0000_s1041">
                      <w:txbxContent>
                        <w:p w:rsidR="003B610F" w:rsidRPr="00873116" w:rsidRDefault="003B610F" w:rsidP="003B610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=</w:t>
                          </w:r>
                        </w:p>
                      </w:txbxContent>
                    </v:textbox>
                  </v:rect>
                  <v:rect id="_x0000_s1042" style="position:absolute;left:3777;top:13860;width:720;height:540"/>
                  <v:rect id="_x0000_s1043" style="position:absolute;left:5577;top:13860;width:720;height:540"/>
                  <v:oval id="_x0000_s1044" style="position:absolute;left:3057;top:13860;width:556;height:540"/>
                </v:group>
              </w:pict>
            </w:r>
            <w:r w:rsidR="003B610F">
              <w:rPr>
                <w:sz w:val="28"/>
                <w:szCs w:val="28"/>
              </w:rPr>
              <w:t>Λύση</w:t>
            </w:r>
          </w:p>
          <w:p w:rsidR="003B610F" w:rsidRPr="007A04D0" w:rsidRDefault="003B610F" w:rsidP="00C12131">
            <w:pPr>
              <w:rPr>
                <w:sz w:val="28"/>
                <w:szCs w:val="28"/>
              </w:rPr>
            </w:pPr>
          </w:p>
          <w:p w:rsidR="003B610F" w:rsidRPr="007A04D0" w:rsidRDefault="003B610F" w:rsidP="00C12131">
            <w:pPr>
              <w:rPr>
                <w:sz w:val="28"/>
                <w:szCs w:val="28"/>
              </w:rPr>
            </w:pPr>
          </w:p>
          <w:p w:rsidR="003B610F" w:rsidRPr="007A04D0" w:rsidRDefault="003B610F" w:rsidP="00C12131">
            <w:pPr>
              <w:rPr>
                <w:sz w:val="28"/>
                <w:szCs w:val="28"/>
              </w:rPr>
            </w:pPr>
          </w:p>
          <w:p w:rsidR="003B610F" w:rsidRPr="007A04D0" w:rsidRDefault="003B610F" w:rsidP="00C12131">
            <w:pPr>
              <w:rPr>
                <w:sz w:val="28"/>
                <w:szCs w:val="28"/>
              </w:rPr>
            </w:pPr>
          </w:p>
          <w:p w:rsidR="003B610F" w:rsidRPr="007A04D0" w:rsidRDefault="003B610F" w:rsidP="00C12131">
            <w:pPr>
              <w:rPr>
                <w:sz w:val="28"/>
                <w:szCs w:val="28"/>
              </w:rPr>
            </w:pPr>
          </w:p>
          <w:p w:rsidR="003B610F" w:rsidRDefault="003B610F" w:rsidP="00C12131">
            <w:pPr>
              <w:rPr>
                <w:sz w:val="28"/>
                <w:szCs w:val="28"/>
              </w:rPr>
            </w:pPr>
          </w:p>
          <w:p w:rsidR="003B610F" w:rsidRPr="007A04D0" w:rsidRDefault="003B610F" w:rsidP="00C12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Απάντηση</w:t>
            </w:r>
          </w:p>
        </w:tc>
      </w:tr>
      <w:tr w:rsidR="003B610F">
        <w:trPr>
          <w:trHeight w:val="2268"/>
        </w:trPr>
        <w:tc>
          <w:tcPr>
            <w:tcW w:w="5494" w:type="dxa"/>
          </w:tcPr>
          <w:p w:rsidR="003B610F" w:rsidRPr="007A04D0" w:rsidRDefault="00121B28" w:rsidP="00C12131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1" locked="0" layoutInCell="1" allowOverlap="1">
                  <wp:simplePos x="0" y="0"/>
                  <wp:positionH relativeFrom="column">
                    <wp:posOffset>2287270</wp:posOffset>
                  </wp:positionH>
                  <wp:positionV relativeFrom="paragraph">
                    <wp:posOffset>463550</wp:posOffset>
                  </wp:positionV>
                  <wp:extent cx="819150" cy="918210"/>
                  <wp:effectExtent l="0" t="0" r="0" b="0"/>
                  <wp:wrapNone/>
                  <wp:docPr id="28" name="Εικόνα 28" descr="MCj031020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Cj031020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18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610F">
              <w:rPr>
                <w:sz w:val="28"/>
                <w:szCs w:val="28"/>
              </w:rPr>
              <w:t>3.Η Άννα αγόρασε ένα βιβλίο που έκανε 27 ευρώ. Έδωσε 30 ευρώ. Πόσα ρέστα πήρε</w:t>
            </w:r>
            <w:r w:rsidR="003B610F" w:rsidRPr="007A04D0">
              <w:rPr>
                <w:sz w:val="28"/>
                <w:szCs w:val="28"/>
              </w:rPr>
              <w:t>;</w:t>
            </w:r>
          </w:p>
        </w:tc>
        <w:tc>
          <w:tcPr>
            <w:tcW w:w="5494" w:type="dxa"/>
          </w:tcPr>
          <w:p w:rsidR="003B610F" w:rsidRDefault="00F07B6D" w:rsidP="00C1213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046" style="position:absolute;margin-left:27.7pt;margin-top:27.4pt;width:207pt;height:27pt;z-index:251652608;mso-position-horizontal-relative:text;mso-position-vertical-relative:text" coordorigin="2157,13860" coordsize="4140,540">
                  <v:rect id="_x0000_s1047" style="position:absolute;left:2157;top:13860;width:720;height:540"/>
                  <v:rect id="_x0000_s1048" style="position:absolute;left:4857;top:13860;width:540;height:540">
                    <v:textbox style="mso-next-textbox:#_x0000_s1048">
                      <w:txbxContent>
                        <w:p w:rsidR="003B610F" w:rsidRPr="00873116" w:rsidRDefault="003B610F" w:rsidP="003B610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=</w:t>
                          </w:r>
                        </w:p>
                      </w:txbxContent>
                    </v:textbox>
                  </v:rect>
                  <v:rect id="_x0000_s1049" style="position:absolute;left:3777;top:13860;width:720;height:540"/>
                  <v:rect id="_x0000_s1050" style="position:absolute;left:5577;top:13860;width:720;height:540"/>
                  <v:oval id="_x0000_s1051" style="position:absolute;left:3057;top:13860;width:556;height:540"/>
                </v:group>
              </w:pict>
            </w:r>
            <w:r w:rsidR="003B610F">
              <w:rPr>
                <w:sz w:val="28"/>
                <w:szCs w:val="28"/>
              </w:rPr>
              <w:t>Λύση</w:t>
            </w:r>
          </w:p>
          <w:p w:rsidR="003B610F" w:rsidRPr="007A04D0" w:rsidRDefault="003B610F" w:rsidP="00C12131">
            <w:pPr>
              <w:rPr>
                <w:sz w:val="28"/>
                <w:szCs w:val="28"/>
              </w:rPr>
            </w:pPr>
          </w:p>
          <w:p w:rsidR="003B610F" w:rsidRPr="007A04D0" w:rsidRDefault="003B610F" w:rsidP="00C12131">
            <w:pPr>
              <w:rPr>
                <w:sz w:val="28"/>
                <w:szCs w:val="28"/>
              </w:rPr>
            </w:pPr>
          </w:p>
          <w:p w:rsidR="003B610F" w:rsidRPr="007A04D0" w:rsidRDefault="003B610F" w:rsidP="00C12131">
            <w:pPr>
              <w:rPr>
                <w:sz w:val="28"/>
                <w:szCs w:val="28"/>
              </w:rPr>
            </w:pPr>
          </w:p>
          <w:p w:rsidR="003B610F" w:rsidRPr="007A04D0" w:rsidRDefault="003B610F" w:rsidP="00C12131">
            <w:pPr>
              <w:rPr>
                <w:sz w:val="28"/>
                <w:szCs w:val="28"/>
              </w:rPr>
            </w:pPr>
          </w:p>
          <w:p w:rsidR="003B610F" w:rsidRDefault="003B610F" w:rsidP="00C12131">
            <w:pPr>
              <w:rPr>
                <w:sz w:val="28"/>
                <w:szCs w:val="28"/>
              </w:rPr>
            </w:pPr>
          </w:p>
          <w:p w:rsidR="003B610F" w:rsidRPr="007A04D0" w:rsidRDefault="003B610F" w:rsidP="00C12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Απάντηση</w:t>
            </w:r>
          </w:p>
        </w:tc>
      </w:tr>
      <w:tr w:rsidR="003B610F">
        <w:trPr>
          <w:trHeight w:val="2268"/>
        </w:trPr>
        <w:tc>
          <w:tcPr>
            <w:tcW w:w="5494" w:type="dxa"/>
          </w:tcPr>
          <w:p w:rsidR="003B610F" w:rsidRDefault="003B610F" w:rsidP="00C12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4.Η μπλούζα κοστίζει 25 ευρώ. Το παντελόνι </w:t>
            </w:r>
          </w:p>
          <w:p w:rsidR="003B610F" w:rsidRDefault="003B610F" w:rsidP="00C12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κοστίζει 20 ευρώ παραπάνω.</w:t>
            </w:r>
            <w:r w:rsidR="008118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Πόσο κοστίζει</w:t>
            </w:r>
          </w:p>
          <w:p w:rsidR="003B610F" w:rsidRPr="003B610F" w:rsidRDefault="00121B28" w:rsidP="00C12131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2401570</wp:posOffset>
                  </wp:positionH>
                  <wp:positionV relativeFrom="paragraph">
                    <wp:posOffset>92710</wp:posOffset>
                  </wp:positionV>
                  <wp:extent cx="436245" cy="889635"/>
                  <wp:effectExtent l="0" t="0" r="1905" b="0"/>
                  <wp:wrapNone/>
                  <wp:docPr id="36" name="Εικόνα 36" descr="MCj011347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Cj011347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6245" cy="88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207010</wp:posOffset>
                  </wp:positionV>
                  <wp:extent cx="851535" cy="745490"/>
                  <wp:effectExtent l="19050" t="0" r="0" b="0"/>
                  <wp:wrapNone/>
                  <wp:docPr id="35" name="Εικόνα 35" descr="MCj023759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MCj023759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74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610F">
              <w:rPr>
                <w:sz w:val="28"/>
                <w:szCs w:val="28"/>
              </w:rPr>
              <w:t xml:space="preserve">το </w:t>
            </w:r>
            <w:r w:rsidR="0081187D">
              <w:rPr>
                <w:sz w:val="28"/>
                <w:szCs w:val="28"/>
              </w:rPr>
              <w:t>παντελόνι</w:t>
            </w:r>
            <w:r w:rsidR="003B610F" w:rsidRPr="003B610F">
              <w:rPr>
                <w:sz w:val="28"/>
                <w:szCs w:val="28"/>
              </w:rPr>
              <w:t>;</w:t>
            </w:r>
          </w:p>
        </w:tc>
        <w:tc>
          <w:tcPr>
            <w:tcW w:w="5494" w:type="dxa"/>
          </w:tcPr>
          <w:p w:rsidR="003B610F" w:rsidRDefault="00F07B6D" w:rsidP="00C1213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053" style="position:absolute;margin-left:27.7pt;margin-top:30.4pt;width:207pt;height:27pt;z-index:251654656;mso-position-horizontal-relative:text;mso-position-vertical-relative:text" coordorigin="2157,13860" coordsize="4140,540">
                  <v:rect id="_x0000_s1054" style="position:absolute;left:2157;top:13860;width:720;height:540"/>
                  <v:rect id="_x0000_s1055" style="position:absolute;left:4857;top:13860;width:540;height:540">
                    <v:textbox style="mso-next-textbox:#_x0000_s1055">
                      <w:txbxContent>
                        <w:p w:rsidR="003B610F" w:rsidRPr="00873116" w:rsidRDefault="003B610F" w:rsidP="003B610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=</w:t>
                          </w:r>
                        </w:p>
                      </w:txbxContent>
                    </v:textbox>
                  </v:rect>
                  <v:rect id="_x0000_s1056" style="position:absolute;left:3777;top:13860;width:720;height:540"/>
                  <v:rect id="_x0000_s1057" style="position:absolute;left:5577;top:13860;width:720;height:540"/>
                  <v:oval id="_x0000_s1058" style="position:absolute;left:3057;top:13860;width:556;height:540"/>
                </v:group>
              </w:pict>
            </w:r>
            <w:r w:rsidR="003B610F">
              <w:rPr>
                <w:sz w:val="28"/>
                <w:szCs w:val="28"/>
              </w:rPr>
              <w:t>Λύση</w:t>
            </w:r>
          </w:p>
          <w:p w:rsidR="003B610F" w:rsidRPr="00C3444F" w:rsidRDefault="003B610F" w:rsidP="00C12131">
            <w:pPr>
              <w:rPr>
                <w:sz w:val="28"/>
                <w:szCs w:val="28"/>
              </w:rPr>
            </w:pPr>
          </w:p>
          <w:p w:rsidR="003B610F" w:rsidRPr="00C3444F" w:rsidRDefault="003B610F" w:rsidP="00C12131">
            <w:pPr>
              <w:rPr>
                <w:sz w:val="28"/>
                <w:szCs w:val="28"/>
              </w:rPr>
            </w:pPr>
          </w:p>
          <w:p w:rsidR="003B610F" w:rsidRPr="00C3444F" w:rsidRDefault="003B610F" w:rsidP="00C12131">
            <w:pPr>
              <w:rPr>
                <w:sz w:val="28"/>
                <w:szCs w:val="28"/>
              </w:rPr>
            </w:pPr>
          </w:p>
          <w:p w:rsidR="003B610F" w:rsidRPr="00C3444F" w:rsidRDefault="003B610F" w:rsidP="00C12131">
            <w:pPr>
              <w:rPr>
                <w:sz w:val="28"/>
                <w:szCs w:val="28"/>
              </w:rPr>
            </w:pPr>
          </w:p>
          <w:p w:rsidR="003B610F" w:rsidRPr="00C3444F" w:rsidRDefault="003B610F" w:rsidP="00C12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Απάντηση</w:t>
            </w:r>
          </w:p>
        </w:tc>
      </w:tr>
      <w:tr w:rsidR="003B610F">
        <w:trPr>
          <w:trHeight w:val="2268"/>
        </w:trPr>
        <w:tc>
          <w:tcPr>
            <w:tcW w:w="5494" w:type="dxa"/>
          </w:tcPr>
          <w:p w:rsidR="003B610F" w:rsidRDefault="003B610F" w:rsidP="00C12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5.Αγόρασα 6 τετράδια που το καθένα έκανε</w:t>
            </w:r>
          </w:p>
          <w:p w:rsidR="003B610F" w:rsidRPr="00C3444F" w:rsidRDefault="00121B28" w:rsidP="00C12131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573405</wp:posOffset>
                  </wp:positionV>
                  <wp:extent cx="908685" cy="471170"/>
                  <wp:effectExtent l="19050" t="0" r="5715" b="0"/>
                  <wp:wrapNone/>
                  <wp:docPr id="49" name="Εικόνα 49" descr="MCj031143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Cj031143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47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1372870</wp:posOffset>
                  </wp:positionH>
                  <wp:positionV relativeFrom="paragraph">
                    <wp:posOffset>573405</wp:posOffset>
                  </wp:positionV>
                  <wp:extent cx="908685" cy="471170"/>
                  <wp:effectExtent l="19050" t="0" r="5715" b="0"/>
                  <wp:wrapNone/>
                  <wp:docPr id="50" name="Εικόνα 50" descr="MCj031143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MCj031143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47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2401570</wp:posOffset>
                  </wp:positionH>
                  <wp:positionV relativeFrom="paragraph">
                    <wp:posOffset>573405</wp:posOffset>
                  </wp:positionV>
                  <wp:extent cx="908685" cy="471170"/>
                  <wp:effectExtent l="19050" t="0" r="5715" b="0"/>
                  <wp:wrapNone/>
                  <wp:docPr id="51" name="Εικόνα 51" descr="MCj031143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Cj031143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47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610F">
              <w:rPr>
                <w:sz w:val="28"/>
                <w:szCs w:val="28"/>
              </w:rPr>
              <w:t>4 ευρώ. Πόσα ευρώ έδωσα</w:t>
            </w:r>
            <w:r w:rsidR="003B610F">
              <w:rPr>
                <w:sz w:val="28"/>
                <w:szCs w:val="28"/>
                <w:lang w:val="en-US"/>
              </w:rPr>
              <w:t>;</w:t>
            </w:r>
          </w:p>
        </w:tc>
        <w:tc>
          <w:tcPr>
            <w:tcW w:w="5494" w:type="dxa"/>
          </w:tcPr>
          <w:p w:rsidR="003B610F" w:rsidRDefault="00F07B6D" w:rsidP="00C1213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061" style="position:absolute;margin-left:18.7pt;margin-top:25.15pt;width:207pt;height:27pt;z-index:251657728;mso-position-horizontal-relative:text;mso-position-vertical-relative:text" coordorigin="2157,13860" coordsize="4140,540">
                  <v:rect id="_x0000_s1062" style="position:absolute;left:2157;top:13860;width:720;height:540"/>
                  <v:rect id="_x0000_s1063" style="position:absolute;left:4857;top:13860;width:540;height:540">
                    <v:textbox style="mso-next-textbox:#_x0000_s1063">
                      <w:txbxContent>
                        <w:p w:rsidR="003B610F" w:rsidRPr="00873116" w:rsidRDefault="003B610F" w:rsidP="003B610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=</w:t>
                          </w:r>
                        </w:p>
                      </w:txbxContent>
                    </v:textbox>
                  </v:rect>
                  <v:rect id="_x0000_s1064" style="position:absolute;left:3777;top:13860;width:720;height:540"/>
                  <v:rect id="_x0000_s1065" style="position:absolute;left:5577;top:13860;width:720;height:540"/>
                  <v:oval id="_x0000_s1066" style="position:absolute;left:3057;top:13860;width:556;height:540"/>
                </v:group>
              </w:pict>
            </w:r>
            <w:r w:rsidR="003B610F">
              <w:rPr>
                <w:sz w:val="28"/>
                <w:szCs w:val="28"/>
              </w:rPr>
              <w:t>Λύση</w:t>
            </w:r>
          </w:p>
          <w:p w:rsidR="003B610F" w:rsidRPr="00C3444F" w:rsidRDefault="003B610F" w:rsidP="00C12131">
            <w:pPr>
              <w:rPr>
                <w:sz w:val="28"/>
                <w:szCs w:val="28"/>
              </w:rPr>
            </w:pPr>
          </w:p>
          <w:p w:rsidR="003B610F" w:rsidRPr="00C3444F" w:rsidRDefault="003B610F" w:rsidP="00C12131">
            <w:pPr>
              <w:rPr>
                <w:sz w:val="28"/>
                <w:szCs w:val="28"/>
              </w:rPr>
            </w:pPr>
          </w:p>
          <w:p w:rsidR="003B610F" w:rsidRPr="00C3444F" w:rsidRDefault="003B610F" w:rsidP="00C12131">
            <w:pPr>
              <w:rPr>
                <w:sz w:val="28"/>
                <w:szCs w:val="28"/>
              </w:rPr>
            </w:pPr>
          </w:p>
          <w:p w:rsidR="003B610F" w:rsidRPr="00C3444F" w:rsidRDefault="003B610F" w:rsidP="00C12131">
            <w:pPr>
              <w:rPr>
                <w:sz w:val="28"/>
                <w:szCs w:val="28"/>
              </w:rPr>
            </w:pPr>
          </w:p>
          <w:p w:rsidR="003B610F" w:rsidRDefault="003B610F" w:rsidP="00C12131">
            <w:pPr>
              <w:rPr>
                <w:sz w:val="28"/>
                <w:szCs w:val="28"/>
              </w:rPr>
            </w:pPr>
          </w:p>
          <w:p w:rsidR="003B610F" w:rsidRPr="00C3444F" w:rsidRDefault="003B610F" w:rsidP="00C12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Απάντηση</w:t>
            </w:r>
          </w:p>
        </w:tc>
      </w:tr>
      <w:tr w:rsidR="003B610F">
        <w:trPr>
          <w:trHeight w:val="2268"/>
        </w:trPr>
        <w:tc>
          <w:tcPr>
            <w:tcW w:w="5494" w:type="dxa"/>
          </w:tcPr>
          <w:p w:rsidR="003B610F" w:rsidRDefault="003B610F" w:rsidP="00C12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6.Σε κάθε αυτοκίνητο χωράνε 5 άτομα.</w:t>
            </w:r>
          </w:p>
          <w:p w:rsidR="003B610F" w:rsidRPr="00E15073" w:rsidRDefault="00121B28" w:rsidP="00C12131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840105</wp:posOffset>
                  </wp:positionV>
                  <wp:extent cx="775335" cy="344805"/>
                  <wp:effectExtent l="19050" t="0" r="5715" b="0"/>
                  <wp:wrapNone/>
                  <wp:docPr id="52" name="Εικόνα 52" descr="MCj030383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MCj030383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915670</wp:posOffset>
                  </wp:positionH>
                  <wp:positionV relativeFrom="paragraph">
                    <wp:posOffset>840105</wp:posOffset>
                  </wp:positionV>
                  <wp:extent cx="775335" cy="344805"/>
                  <wp:effectExtent l="19050" t="0" r="5715" b="0"/>
                  <wp:wrapNone/>
                  <wp:docPr id="53" name="Εικόνα 53" descr="MCj030383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MCj030383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1715770</wp:posOffset>
                  </wp:positionH>
                  <wp:positionV relativeFrom="paragraph">
                    <wp:posOffset>840105</wp:posOffset>
                  </wp:positionV>
                  <wp:extent cx="775335" cy="344805"/>
                  <wp:effectExtent l="19050" t="0" r="5715" b="0"/>
                  <wp:wrapNone/>
                  <wp:docPr id="54" name="Εικόνα 54" descr="MCj030383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Cj030383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920" behindDoc="1" locked="0" layoutInCell="1" allowOverlap="1">
                  <wp:simplePos x="0" y="0"/>
                  <wp:positionH relativeFrom="column">
                    <wp:posOffset>2515870</wp:posOffset>
                  </wp:positionH>
                  <wp:positionV relativeFrom="paragraph">
                    <wp:posOffset>840105</wp:posOffset>
                  </wp:positionV>
                  <wp:extent cx="775335" cy="344805"/>
                  <wp:effectExtent l="19050" t="0" r="5715" b="0"/>
                  <wp:wrapNone/>
                  <wp:docPr id="55" name="Εικόνα 55" descr="MCj030383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MCj030383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610F">
              <w:rPr>
                <w:sz w:val="28"/>
                <w:szCs w:val="28"/>
              </w:rPr>
              <w:t xml:space="preserve">Πόσα άτομα χωράνε σε 4 αυτοκίνητα </w:t>
            </w:r>
            <w:r w:rsidR="003B610F" w:rsidRPr="00E15073">
              <w:rPr>
                <w:sz w:val="28"/>
                <w:szCs w:val="28"/>
              </w:rPr>
              <w:t>;</w:t>
            </w:r>
          </w:p>
        </w:tc>
        <w:tc>
          <w:tcPr>
            <w:tcW w:w="5494" w:type="dxa"/>
          </w:tcPr>
          <w:p w:rsidR="003B610F" w:rsidRDefault="00F07B6D" w:rsidP="00C1213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067" style="position:absolute;margin-left:36.7pt;margin-top:37.15pt;width:207pt;height:27pt;z-index:251658752;mso-position-horizontal-relative:text;mso-position-vertical-relative:text" coordorigin="2157,13860" coordsize="4140,540">
                  <v:rect id="_x0000_s1068" style="position:absolute;left:2157;top:13860;width:720;height:540"/>
                  <v:rect id="_x0000_s1069" style="position:absolute;left:4857;top:13860;width:540;height:540">
                    <v:textbox style="mso-next-textbox:#_x0000_s1069">
                      <w:txbxContent>
                        <w:p w:rsidR="003B610F" w:rsidRPr="00873116" w:rsidRDefault="003B610F" w:rsidP="003B610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=</w:t>
                          </w:r>
                        </w:p>
                      </w:txbxContent>
                    </v:textbox>
                  </v:rect>
                  <v:rect id="_x0000_s1070" style="position:absolute;left:3777;top:13860;width:720;height:540"/>
                  <v:rect id="_x0000_s1071" style="position:absolute;left:5577;top:13860;width:720;height:540"/>
                  <v:oval id="_x0000_s1072" style="position:absolute;left:3057;top:13860;width:556;height:540"/>
                </v:group>
              </w:pict>
            </w:r>
            <w:r w:rsidR="003B610F">
              <w:rPr>
                <w:sz w:val="28"/>
                <w:szCs w:val="28"/>
              </w:rPr>
              <w:t>Λύση</w:t>
            </w:r>
          </w:p>
          <w:p w:rsidR="003B610F" w:rsidRPr="00E15073" w:rsidRDefault="003B610F" w:rsidP="00C12131">
            <w:pPr>
              <w:rPr>
                <w:sz w:val="28"/>
                <w:szCs w:val="28"/>
              </w:rPr>
            </w:pPr>
          </w:p>
          <w:p w:rsidR="003B610F" w:rsidRPr="00E15073" w:rsidRDefault="003B610F" w:rsidP="00C12131">
            <w:pPr>
              <w:rPr>
                <w:sz w:val="28"/>
                <w:szCs w:val="28"/>
              </w:rPr>
            </w:pPr>
          </w:p>
          <w:p w:rsidR="003B610F" w:rsidRPr="00E15073" w:rsidRDefault="003B610F" w:rsidP="00C12131">
            <w:pPr>
              <w:rPr>
                <w:sz w:val="28"/>
                <w:szCs w:val="28"/>
              </w:rPr>
            </w:pPr>
          </w:p>
          <w:p w:rsidR="003B610F" w:rsidRPr="00E15073" w:rsidRDefault="003B610F" w:rsidP="00C12131">
            <w:pPr>
              <w:rPr>
                <w:sz w:val="28"/>
                <w:szCs w:val="28"/>
              </w:rPr>
            </w:pPr>
          </w:p>
          <w:p w:rsidR="003B610F" w:rsidRDefault="003B610F" w:rsidP="00C12131">
            <w:pPr>
              <w:rPr>
                <w:sz w:val="28"/>
                <w:szCs w:val="28"/>
              </w:rPr>
            </w:pPr>
          </w:p>
          <w:p w:rsidR="003B610F" w:rsidRPr="00E15073" w:rsidRDefault="003B610F" w:rsidP="00C12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Απάντηση</w:t>
            </w:r>
          </w:p>
        </w:tc>
      </w:tr>
    </w:tbl>
    <w:p w:rsidR="00120D1A" w:rsidRDefault="00120D1A"/>
    <w:sectPr w:rsidR="00120D1A" w:rsidSect="003B61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B610F"/>
    <w:rsid w:val="00120D1A"/>
    <w:rsid w:val="00121B28"/>
    <w:rsid w:val="003B610F"/>
    <w:rsid w:val="007F1B21"/>
    <w:rsid w:val="0081187D"/>
    <w:rsid w:val="00985CD8"/>
    <w:rsid w:val="00C12131"/>
    <w:rsid w:val="00F0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1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3</cp:revision>
  <dcterms:created xsi:type="dcterms:W3CDTF">2019-11-26T10:34:00Z</dcterms:created>
  <dcterms:modified xsi:type="dcterms:W3CDTF">2020-03-28T16:11:00Z</dcterms:modified>
</cp:coreProperties>
</file>